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7363B5" w:rsidRDefault="00753F87" w:rsidP="00263B8D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7363B5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8C79A6">
              <w:rPr>
                <w:b/>
                <w:sz w:val="26"/>
                <w:szCs w:val="26"/>
                <w:u w:val="single"/>
                <w:lang w:val="en-US"/>
              </w:rPr>
              <w:t>63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7363B5" w:rsidRDefault="00263B8D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23</w:t>
            </w:r>
            <w:r w:rsidR="008C79A6">
              <w:rPr>
                <w:b/>
                <w:color w:val="000000"/>
                <w:sz w:val="26"/>
                <w:szCs w:val="26"/>
                <w:lang w:val="en-US"/>
              </w:rPr>
              <w:t>50276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820D78">
        <w:rPr>
          <w:b/>
          <w:sz w:val="26"/>
          <w:szCs w:val="26"/>
        </w:rPr>
        <w:t>поставку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>Технические данные 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6A2346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0E19F1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0E19F1" w:rsidRPr="003521F4" w:rsidRDefault="000E19F1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8C79A6" w:rsidTr="008C79A6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1854F9" w:rsidRPr="008C79A6" w:rsidRDefault="008C79A6" w:rsidP="001854F9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6СТ-85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8C79A6" w:rsidRDefault="008C79A6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8C79A6" w:rsidRDefault="008C79A6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85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8C79A6" w:rsidRDefault="008C79A6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800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8C79A6" w:rsidRDefault="008C79A6" w:rsidP="007363B5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315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8C79A6" w:rsidRDefault="008C79A6" w:rsidP="007363B5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8C79A6" w:rsidRDefault="008C79A6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175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8C79A6" w:rsidRDefault="008C79A6" w:rsidP="00D322C9">
            <w:pPr>
              <w:ind w:firstLine="0"/>
              <w:jc w:val="center"/>
              <w:rPr>
                <w:color w:val="111111"/>
                <w:lang w:val="en-US"/>
              </w:rPr>
            </w:pPr>
            <w:r w:rsidRPr="008C79A6">
              <w:rPr>
                <w:color w:val="111111"/>
                <w:lang w:val="en-US"/>
              </w:rPr>
              <w:t xml:space="preserve">АКБ </w:t>
            </w:r>
            <w:proofErr w:type="spellStart"/>
            <w:r w:rsidRPr="008C79A6">
              <w:rPr>
                <w:color w:val="111111"/>
                <w:lang w:val="en-US"/>
              </w:rPr>
              <w:t>Varta</w:t>
            </w:r>
            <w:proofErr w:type="spellEnd"/>
            <w:r w:rsidRPr="008C79A6">
              <w:rPr>
                <w:color w:val="111111"/>
                <w:lang w:val="en-US"/>
              </w:rPr>
              <w:t xml:space="preserve"> Silver Dynamic F18 12В 85Ач</w:t>
            </w:r>
            <w:r>
              <w:rPr>
                <w:color w:val="111111"/>
                <w:lang w:val="en-US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263B8D" w:rsidRDefault="00263B8D" w:rsidP="00263B8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63B8D" w:rsidRDefault="00263B8D" w:rsidP="00263B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</w:t>
      </w:r>
      <w:bookmarkStart w:id="1" w:name="_GoBack"/>
      <w:bookmarkEnd w:id="1"/>
      <w:r w:rsidRPr="0095503A">
        <w:rPr>
          <w:sz w:val="24"/>
          <w:szCs w:val="24"/>
        </w:rPr>
        <w:t>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263B8D" w:rsidRPr="00881152" w:rsidRDefault="00263B8D" w:rsidP="00263B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263B8D" w:rsidRPr="0095503A" w:rsidRDefault="00263B8D" w:rsidP="00263B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263B8D" w:rsidRPr="00093260" w:rsidRDefault="00263B8D" w:rsidP="00263B8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263B8D" w:rsidRPr="00FB7AEF" w:rsidRDefault="00263B8D" w:rsidP="00263B8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263B8D" w:rsidRDefault="00263B8D" w:rsidP="00263B8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263B8D" w:rsidRDefault="00263B8D" w:rsidP="00263B8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263B8D" w:rsidRDefault="00263B8D" w:rsidP="00263B8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263B8D" w:rsidRDefault="00263B8D" w:rsidP="00263B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263B8D" w:rsidRDefault="00263B8D" w:rsidP="00263B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263B8D" w:rsidRPr="003521F4" w:rsidRDefault="00263B8D" w:rsidP="00263B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263B8D" w:rsidRPr="00612811" w:rsidRDefault="00263B8D" w:rsidP="00263B8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63B8D" w:rsidRDefault="00263B8D" w:rsidP="00263B8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63B8D" w:rsidRDefault="00263B8D" w:rsidP="00263B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263B8D" w:rsidRPr="00063B30" w:rsidRDefault="00263B8D" w:rsidP="00263B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263B8D" w:rsidRDefault="00263B8D" w:rsidP="00263B8D">
      <w:pPr>
        <w:spacing w:line="276" w:lineRule="auto"/>
        <w:rPr>
          <w:sz w:val="24"/>
          <w:szCs w:val="24"/>
        </w:rPr>
      </w:pPr>
    </w:p>
    <w:p w:rsidR="00263B8D" w:rsidRPr="004D4E32" w:rsidRDefault="00263B8D" w:rsidP="00263B8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63B8D" w:rsidRDefault="00263B8D" w:rsidP="00263B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263B8D" w:rsidRPr="00612811" w:rsidRDefault="00263B8D" w:rsidP="00263B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63B8D" w:rsidRPr="004D4E32" w:rsidRDefault="00263B8D" w:rsidP="00263B8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63B8D" w:rsidRPr="00D10A40" w:rsidRDefault="00263B8D" w:rsidP="00263B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263B8D" w:rsidRPr="00D10A40" w:rsidRDefault="00263B8D" w:rsidP="00263B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263B8D" w:rsidRPr="00D10A40" w:rsidRDefault="00263B8D" w:rsidP="00263B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263B8D" w:rsidRDefault="00263B8D" w:rsidP="00263B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263B8D" w:rsidRPr="00612811" w:rsidRDefault="00263B8D" w:rsidP="00263B8D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263B8D" w:rsidRPr="00BB6EA4" w:rsidRDefault="00263B8D" w:rsidP="00263B8D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63B8D" w:rsidRDefault="00263B8D" w:rsidP="00263B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263B8D" w:rsidRDefault="00263B8D" w:rsidP="00263B8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63B8D" w:rsidRDefault="00263B8D" w:rsidP="00263B8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63B8D" w:rsidRDefault="00263B8D" w:rsidP="00263B8D">
      <w:pPr>
        <w:spacing w:line="276" w:lineRule="auto"/>
        <w:ind w:firstLine="709"/>
        <w:rPr>
          <w:sz w:val="24"/>
          <w:szCs w:val="24"/>
        </w:rPr>
      </w:pPr>
    </w:p>
    <w:p w:rsidR="00263B8D" w:rsidRPr="00CF1FB0" w:rsidRDefault="00263B8D" w:rsidP="00263B8D">
      <w:pPr>
        <w:spacing w:line="276" w:lineRule="auto"/>
        <w:ind w:firstLine="709"/>
        <w:rPr>
          <w:sz w:val="24"/>
          <w:szCs w:val="24"/>
        </w:rPr>
      </w:pPr>
    </w:p>
    <w:p w:rsidR="00263B8D" w:rsidRDefault="00263B8D" w:rsidP="00263B8D">
      <w:pPr>
        <w:rPr>
          <w:sz w:val="26"/>
          <w:szCs w:val="26"/>
        </w:rPr>
      </w:pPr>
    </w:p>
    <w:p w:rsidR="00263B8D" w:rsidRDefault="00263B8D" w:rsidP="00263B8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63B8D" w:rsidRPr="00E1390F" w:rsidRDefault="00263B8D" w:rsidP="00263B8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263B8D" w:rsidRPr="00DD53C5" w:rsidRDefault="00263B8D" w:rsidP="00263B8D">
      <w:pPr>
        <w:ind w:firstLine="0"/>
        <w:rPr>
          <w:color w:val="00B0F0"/>
          <w:sz w:val="26"/>
          <w:szCs w:val="26"/>
        </w:rPr>
      </w:pPr>
    </w:p>
    <w:p w:rsidR="00263B8D" w:rsidRDefault="00263B8D" w:rsidP="00263B8D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263B8D" w:rsidRPr="00435D0A" w:rsidRDefault="00263B8D" w:rsidP="00263B8D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263B8D" w:rsidRPr="004D4E32" w:rsidRDefault="00263B8D" w:rsidP="00263B8D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263B8D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50A" w:rsidRDefault="00BE350A">
      <w:r>
        <w:separator/>
      </w:r>
    </w:p>
  </w:endnote>
  <w:endnote w:type="continuationSeparator" w:id="0">
    <w:p w:rsidR="00BE350A" w:rsidRDefault="00BE3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50A" w:rsidRDefault="00BE350A">
      <w:r>
        <w:separator/>
      </w:r>
    </w:p>
  </w:footnote>
  <w:footnote w:type="continuationSeparator" w:id="0">
    <w:p w:rsidR="00BE350A" w:rsidRDefault="00BE3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7A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9F1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54F9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483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3B8D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6A6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3F76D4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2B14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2346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3B5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4DDE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D78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9A6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36FD9"/>
    <w:rsid w:val="00940097"/>
    <w:rsid w:val="00941FDC"/>
    <w:rsid w:val="009420A0"/>
    <w:rsid w:val="0094250F"/>
    <w:rsid w:val="0094330D"/>
    <w:rsid w:val="009440BE"/>
    <w:rsid w:val="009445B0"/>
    <w:rsid w:val="00944AD7"/>
    <w:rsid w:val="00945554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37C4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350A"/>
    <w:rsid w:val="00BE6C21"/>
    <w:rsid w:val="00BE7AEA"/>
    <w:rsid w:val="00BF028A"/>
    <w:rsid w:val="00BF20ED"/>
    <w:rsid w:val="00BF3190"/>
    <w:rsid w:val="00BF31D0"/>
    <w:rsid w:val="00BF3762"/>
    <w:rsid w:val="00BF5315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089C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4AAC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70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E54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AB632-5B6F-4D66-88FA-6D3E836B8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831</Words>
  <Characters>4738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2014-09-12T07:24:00Z</cp:lastPrinted>
  <dcterms:created xsi:type="dcterms:W3CDTF">2017-09-27T11:42:00Z</dcterms:created>
  <dcterms:modified xsi:type="dcterms:W3CDTF">2017-09-27T11:43:00Z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